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E1" w:rsidRDefault="001621E1" w:rsidP="001621E1">
      <w:pPr>
        <w:pStyle w:val="a3"/>
        <w:jc w:val="center"/>
        <w:rPr>
          <w:rStyle w:val="a4"/>
          <w:sz w:val="28"/>
          <w:szCs w:val="28"/>
        </w:rPr>
      </w:pPr>
      <w:r w:rsidRPr="001621E1">
        <w:rPr>
          <w:rStyle w:val="a4"/>
          <w:sz w:val="28"/>
          <w:szCs w:val="28"/>
        </w:rPr>
        <w:t>Сегодня, 24 мая, все российские кадровики отмечают свой профессиональный праздник</w:t>
      </w:r>
      <w:r>
        <w:rPr>
          <w:rStyle w:val="a4"/>
          <w:sz w:val="28"/>
          <w:szCs w:val="28"/>
        </w:rPr>
        <w:t>!</w:t>
      </w:r>
    </w:p>
    <w:p w:rsidR="001621E1" w:rsidRPr="001621E1" w:rsidRDefault="001621E1" w:rsidP="001621E1">
      <w:pPr>
        <w:pStyle w:val="a3"/>
        <w:jc w:val="both"/>
        <w:rPr>
          <w:sz w:val="28"/>
          <w:szCs w:val="28"/>
        </w:rPr>
      </w:pPr>
      <w:r w:rsidRPr="001621E1">
        <w:rPr>
          <w:rStyle w:val="pn-normal"/>
          <w:sz w:val="28"/>
          <w:szCs w:val="28"/>
        </w:rPr>
        <w:t xml:space="preserve">ГУ «17 ОФПС по МО» от души поздравляет отдел кадров </w:t>
      </w:r>
      <w:r w:rsidR="00E54B64">
        <w:rPr>
          <w:rStyle w:val="pn-normal"/>
          <w:sz w:val="28"/>
          <w:szCs w:val="28"/>
        </w:rPr>
        <w:t>ГУ «26</w:t>
      </w:r>
      <w:r w:rsidRPr="001621E1">
        <w:rPr>
          <w:rStyle w:val="pn-normal"/>
          <w:sz w:val="28"/>
          <w:szCs w:val="28"/>
        </w:rPr>
        <w:t xml:space="preserve"> </w:t>
      </w:r>
      <w:r w:rsidR="00E54B64">
        <w:rPr>
          <w:rStyle w:val="pn-normal"/>
          <w:sz w:val="28"/>
          <w:szCs w:val="28"/>
        </w:rPr>
        <w:t>ОФПС по МО»</w:t>
      </w:r>
      <w:r w:rsidRPr="001621E1">
        <w:rPr>
          <w:rStyle w:val="pn-normal"/>
          <w:sz w:val="28"/>
          <w:szCs w:val="28"/>
        </w:rPr>
        <w:t xml:space="preserve"> профессиональным праздником.</w:t>
      </w:r>
    </w:p>
    <w:p w:rsidR="001621E1" w:rsidRDefault="001621E1" w:rsidP="001621E1">
      <w:pPr>
        <w:pStyle w:val="a3"/>
      </w:pPr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21E1" w:rsidTr="001621E1">
        <w:tc>
          <w:tcPr>
            <w:tcW w:w="4785" w:type="dxa"/>
          </w:tcPr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Ох, какой же непростой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Кадровый вопрос любой!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Примут вдруг кого не надо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На высокую зарплату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 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Или обойдут кого-то,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Кто болеет за работу,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И за все кадровики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С шефа непростой руки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 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proofErr w:type="gramStart"/>
            <w:r>
              <w:t>Призваны</w:t>
            </w:r>
            <w:proofErr w:type="gramEnd"/>
            <w:r>
              <w:t xml:space="preserve"> держать ответ,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Тут для шуток места нет,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А еще их жизнь отчеты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За квартал и год работы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 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Отравляют, как мышьяк,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А еще такой пустяк,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Как по кадрам семинары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и экзамены до пары.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</w:p>
        </w:tc>
        <w:tc>
          <w:tcPr>
            <w:tcW w:w="4786" w:type="dxa"/>
          </w:tcPr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Так давайте же сейчас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Их поздравим много раз,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Пожелаем им такого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Счастья полного земного,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 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Что и боги удивятся,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Пусть их как огня боятся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Бедность, старость и болезни,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А любовь поет, как песня!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 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Или пусть цветет, как в мае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Все живое расцветает!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А еще кадровикам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Пожелаем к облакам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 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Чтоб мечты их поднимали,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Люди чтоб их уважали,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 xml:space="preserve">Чтоб начальники ценили, </w:t>
            </w:r>
          </w:p>
          <w:p w:rsidR="001621E1" w:rsidRDefault="001621E1" w:rsidP="001621E1">
            <w:pPr>
              <w:pStyle w:val="a3"/>
              <w:spacing w:before="0" w:beforeAutospacing="0" w:after="0" w:afterAutospacing="0"/>
            </w:pPr>
            <w:r>
              <w:t>И за труд благодарили!</w:t>
            </w:r>
          </w:p>
        </w:tc>
      </w:tr>
    </w:tbl>
    <w:p w:rsidR="00941F1E" w:rsidRDefault="00941F1E" w:rsidP="001621E1"/>
    <w:sectPr w:rsidR="00941F1E" w:rsidSect="001621E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21E1"/>
    <w:rsid w:val="001621E1"/>
    <w:rsid w:val="00941F1E"/>
    <w:rsid w:val="00B644F6"/>
    <w:rsid w:val="00BE4BFF"/>
    <w:rsid w:val="00CA0C37"/>
    <w:rsid w:val="00D80E98"/>
    <w:rsid w:val="00E5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n-normal">
    <w:name w:val="pn-normal"/>
    <w:basedOn w:val="a0"/>
    <w:rsid w:val="001621E1"/>
  </w:style>
  <w:style w:type="character" w:styleId="a4">
    <w:name w:val="Strong"/>
    <w:basedOn w:val="a0"/>
    <w:uiPriority w:val="22"/>
    <w:qFormat/>
    <w:rsid w:val="001621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1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Fire Department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2011-05-24T08:47:00Z</cp:lastPrinted>
  <dcterms:created xsi:type="dcterms:W3CDTF">2011-05-24T08:32:00Z</dcterms:created>
  <dcterms:modified xsi:type="dcterms:W3CDTF">2011-05-24T09:05:00Z</dcterms:modified>
</cp:coreProperties>
</file>